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A2014" w:rsidRDefault="00826E35">
      <w:bookmarkStart w:id="0" w:name="_GoBack"/>
      <w:bookmarkEnd w:id="0"/>
      <w:r>
        <w:t>06. 05</w:t>
      </w:r>
    </w:p>
    <w:p w14:paraId="00000002" w14:textId="77777777" w:rsidR="00DA2014" w:rsidRDefault="00DA2014"/>
    <w:p w14:paraId="00000003" w14:textId="77777777" w:rsidR="00DA2014" w:rsidRDefault="00826E35">
      <w:proofErr w:type="gramStart"/>
      <w:r>
        <w:t>10.15</w:t>
      </w:r>
      <w:r>
        <w:t xml:space="preserve">  ДЗ</w:t>
      </w:r>
      <w:proofErr w:type="gramEnd"/>
      <w:r>
        <w:t xml:space="preserve"> </w:t>
      </w:r>
      <w:proofErr w:type="spellStart"/>
      <w:r>
        <w:t>вправа</w:t>
      </w:r>
      <w:proofErr w:type="spellEnd"/>
      <w:r>
        <w:t xml:space="preserve"> № 1 стр.39</w:t>
      </w:r>
    </w:p>
    <w:p w14:paraId="00000004" w14:textId="77777777" w:rsidR="00DA2014" w:rsidRDefault="00DA2014"/>
    <w:p w14:paraId="00000005" w14:textId="77777777" w:rsidR="00DA2014" w:rsidRDefault="00826E35">
      <w:r>
        <w:t>07. 05</w:t>
      </w:r>
    </w:p>
    <w:p w14:paraId="00000006" w14:textId="77777777" w:rsidR="00DA2014" w:rsidRDefault="00DA2014"/>
    <w:p w14:paraId="00000007" w14:textId="77777777" w:rsidR="00DA2014" w:rsidRDefault="00826E35">
      <w:r>
        <w:t xml:space="preserve">11.25 ДЗ </w:t>
      </w:r>
      <w:proofErr w:type="spellStart"/>
      <w:r>
        <w:t>вправа</w:t>
      </w:r>
      <w:proofErr w:type="spellEnd"/>
      <w:r>
        <w:t xml:space="preserve"> № 3 стр.40</w:t>
      </w:r>
    </w:p>
    <w:p w14:paraId="00000008" w14:textId="77777777" w:rsidR="00DA2014" w:rsidRDefault="00DA2014"/>
    <w:p w14:paraId="00000009" w14:textId="77777777" w:rsidR="00DA2014" w:rsidRDefault="00DA2014"/>
    <w:p w14:paraId="0000000A" w14:textId="77777777" w:rsidR="00DA2014" w:rsidRDefault="00DA2014"/>
    <w:sectPr w:rsidR="00DA20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14"/>
    <w:rsid w:val="00826E35"/>
    <w:rsid w:val="00D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B4C42-5B73-4C1B-B826-46EBE85D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irN1GHcCaRTSx/mrunBarJa2g==">AMUW2mUlHJsxoBrmE4pgwWOIW93IgXwcQzGoji+jgNTRuQwp5QpG3/c/u4fRbrplfmODNqu9UM5NgW0MvIz65LYFcQOGpOm2QimgT89LOvmz0YSRjuiyB6A=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2021-05-03T17:49:00Z</dcterms:created>
  <dcterms:modified xsi:type="dcterms:W3CDTF">2021-05-03T17:49:00Z</dcterms:modified>
</cp:coreProperties>
</file>